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C6" w:rsidRPr="00A40A9D" w:rsidRDefault="00CA3CC6" w:rsidP="00CA3CC6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125730</wp:posOffset>
                </wp:positionV>
                <wp:extent cx="1003935" cy="1679575"/>
                <wp:effectExtent l="0" t="635" r="63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CC6" w:rsidRDefault="00CA3CC6" w:rsidP="00CA3C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37BFF9" wp14:editId="47CCBFF3">
                                  <wp:extent cx="819150" cy="1438275"/>
                                  <wp:effectExtent l="0" t="0" r="0" b="9525"/>
                                  <wp:docPr id="18" name="รูปภาพ 18" descr="logo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5.45pt;margin-top:9.9pt;width:79.05pt;height:132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s8sgIAALoFAAAOAAAAZHJzL2Uyb0RvYy54bWysVNtunDAQfa/Uf7D8TrjE7C4obJQsS1Up&#10;vUhJP8ALZrEKNrKdhbTKv3ds9pZElaq2PCDbMz4zZ+Z4rq7HrkU7pjSXIsPhRYARE6WsuNhm+NtD&#10;4S0w0oaKirZSsAw/MY2vl+/fXQ19yiLZyLZiCgGI0OnQZ7gxpk99X5cN66i+kD0TYKyl6qiBrdr6&#10;laIDoHetHwXBzB+kqnolS6Y1nOaTES8dfl2z0nypa80MajMMuRn3V+6/sX9/eUXTraJ9w8t9GvQv&#10;sugoFxD0CJVTQ9Gj4m+gOl4qqWVtLkrZ+bKueckcB2ATBq/Y3De0Z44LFEf3xzLp/wdbft59VYhX&#10;0LsEI0E76NEDGw26lSOCI6jP0OsU3O57cDQjnIOv46r7O1l+10jIVUPFlt0oJYeG0QryC+1N/+zq&#10;hKMtyGb4JCuIQx+NdEBjrTpbPCgHAnTo09OxNzaX0oYMgsvkMsaoBFs4myfxPHYxaHq43ittPjDZ&#10;IbvIsILmO3i6u9PGpkPTg4uNJmTB29YJoBUvDsBxOoHgcNXabBqunz+TIFkv1gvikWi29kiQ595N&#10;sSLerAjncX6Zr1Z5+GzjhiRteFUxYcMctBWSP+vdXuWTKo7q0rLllYWzKWm13axahXYUtF24b1+Q&#10;Mzf/ZRquCMDlFaUwIsFtlHjFbDH3SEFiL5kHCy8Ik9tkFpCE5MVLSndcsH+nhIYMJ3EUT2r6LbfA&#10;fW+50bTjBqZHy7sML45ONLUaXIvKtdZQ3k7rs1LY9E+lgHYfGu0Ua0U6ydWMmxFQrIw3snoC7SoJ&#10;ygKBwsiDRSPVD4wGGB8ZFjDfMGo/ClB/EhJip43bkHgewUadWzbnFipKAMqwwWharsw0oR57xbcN&#10;xDm8txt4MQV3Wj7ltH9nMCAcpf0wsxPofO+8TiN3+QsAAP//AwBQSwMEFAAGAAgAAAAhAOgz9IHd&#10;AAAACgEAAA8AAABkcnMvZG93bnJldi54bWxMj0FOwzAQRfdI3MEaJHbUTkirJMSpUIE1UDiAGw9J&#10;SDyOYrcNnJ5hBcvR//rzXrVd3ChOOIfek4ZkpUAgNd721Gp4f3u6yUGEaMia0RNq+MIA2/ryojKl&#10;9Wd6xdM+toJHKJRGQxfjVEoZmg6dCSs/IXH24WdnIp9zK+1szjzuRpkqtZHO9MQfOjPhrsNm2B+d&#10;hly552Eo0pfgsu9k3e0e/OP0qfX11XJ/ByLiEv/K8IvP6FAz08EfyQYxasgSVXCVg4IVuLDeFCx3&#10;0JDm2S3IupL/FeofAAAA//8DAFBLAQItABQABgAIAAAAIQC2gziS/gAAAOEBAAATAAAAAAAAAAAA&#10;AAAAAAAAAABbQ29udGVudF9UeXBlc10ueG1sUEsBAi0AFAAGAAgAAAAhADj9If/WAAAAlAEAAAsA&#10;AAAAAAAAAAAAAAAALwEAAF9yZWxzLy5yZWxzUEsBAi0AFAAGAAgAAAAhAMGkWzyyAgAAugUAAA4A&#10;AAAAAAAAAAAAAAAALgIAAGRycy9lMm9Eb2MueG1sUEsBAi0AFAAGAAgAAAAhAOgz9IHdAAAACgEA&#10;AA8AAAAAAAAAAAAAAAAADAUAAGRycy9kb3ducmV2LnhtbFBLBQYAAAAABAAEAPMAAAAWBgAAAAA=&#10;" filled="f" stroked="f">
                <v:textbox style="mso-fit-shape-to-text:t">
                  <w:txbxContent>
                    <w:p w:rsidR="00CA3CC6" w:rsidRDefault="00CA3CC6" w:rsidP="00CA3CC6">
                      <w:r>
                        <w:rPr>
                          <w:noProof/>
                        </w:rPr>
                        <w:drawing>
                          <wp:inline distT="0" distB="0" distL="0" distR="0" wp14:anchorId="7A37BFF9" wp14:editId="47CCBFF3">
                            <wp:extent cx="819150" cy="1438275"/>
                            <wp:effectExtent l="0" t="0" r="0" b="9525"/>
                            <wp:docPr id="18" name="รูปภาพ 18" descr="logo_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A3CC6" w:rsidRPr="00A40A9D" w:rsidRDefault="00CA3CC6" w:rsidP="00CA3CC6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CA3CC6" w:rsidRPr="00A40A9D" w:rsidRDefault="00CA3CC6" w:rsidP="00CA3CC6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CA3CC6" w:rsidRPr="00A40A9D" w:rsidRDefault="00CA3CC6" w:rsidP="00CA3CC6">
      <w:pPr>
        <w:pStyle w:val="1"/>
        <w:rPr>
          <w:rFonts w:ascii="TH Sarabun New" w:hAnsi="TH Sarabun New" w:cs="TH Sarabun New"/>
          <w:sz w:val="32"/>
          <w:szCs w:val="32"/>
        </w:rPr>
      </w:pPr>
      <w:r w:rsidRPr="007B4E0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ที่ </w:t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(รหัสส่วนงานหรือหน่วยงาน)</w:t>
      </w:r>
      <w:r w:rsidRPr="00A40A9D">
        <w:rPr>
          <w:rFonts w:ascii="TH Sarabun New" w:hAnsi="TH Sarabun New" w:cs="TH Sarabun New"/>
          <w:sz w:val="32"/>
          <w:szCs w:val="32"/>
        </w:rPr>
        <w:t>/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</w:p>
    <w:p w:rsidR="00CA3CC6" w:rsidRPr="00A40A9D" w:rsidRDefault="00CA3CC6" w:rsidP="00CA3CC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ถึง   .............................................</w:t>
      </w:r>
    </w:p>
    <w:p w:rsidR="00CA3CC6" w:rsidRPr="00A40A9D" w:rsidRDefault="00CA3CC6" w:rsidP="00CA3CC6">
      <w:pPr>
        <w:spacing w:before="240" w:after="0" w:line="240" w:lineRule="auto"/>
        <w:ind w:firstLine="1134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3CC6" w:rsidRPr="00A40A9D" w:rsidRDefault="00CA3CC6" w:rsidP="00CA3CC6">
      <w:pPr>
        <w:spacing w:after="0" w:line="240" w:lineRule="auto"/>
        <w:ind w:firstLine="1350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433705</wp:posOffset>
            </wp:positionV>
            <wp:extent cx="1821180" cy="1668780"/>
            <wp:effectExtent l="0" t="0" r="7620" b="7620"/>
            <wp:wrapNone/>
            <wp:docPr id="10" name="รูปภาพ 10" descr="KKU-ตราประทับภาษา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KU-ตราประทับภาษาไท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257175</wp:posOffset>
                </wp:positionV>
                <wp:extent cx="1884045" cy="1802765"/>
                <wp:effectExtent l="1905" t="3810" r="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80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CC6" w:rsidRDefault="00CA3CC6" w:rsidP="00CA3C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E78AE" wp14:editId="0EF8A75F">
                                  <wp:extent cx="1819275" cy="1819275"/>
                                  <wp:effectExtent l="0" t="0" r="9525" b="9525"/>
                                  <wp:docPr id="8" name="รูปภาพ 8" descr="logo_kku_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kku_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1819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17.95pt;margin-top:20.25pt;width:148.35pt;height:14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eh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aqszDjoDp7sB3MwejqHLjqkebmX1TSMhly0VG3atlBxbRmvILrQ3/bOr&#10;E462IOvxo6whDN0a6YD2jept6aAYCNChSw+nzthUKhsySUhAYowqsIVJEM1nsYtBs+P1QWnznske&#10;2UWOFbTewdPdrTY2HZodXWw0IUveda79nXh2AI7TCQSHq9Zm03DdfEyDdJWsEuKRaLbySFAU3nW5&#10;JN6sDOdx8a5YLovwp40bkqzldc2EDXNUVkj+rHMHjU+aOGlLy47XFs6mpNVmvewU2lFQdum+Q0HO&#10;3PznabgiAJcXlMKIBDdR6pWzZO6RksReOg8SLwjTm3QWkJQU5XNKt1ywf6eERhBdHMWTmn7LLXDf&#10;a24067mB2dHxPsfJyYlmVoMrUbvWGsq7aX1WCpv+Uymg3cdGO8VakU5yNfv13j0NJ2er5rWsH0DC&#10;SoLAQKcw92DRSvUDoxFmSI719y1VDKPug4BnkIaE2KHjNiSeR7BR55b1uYWKCqBybDCalkszDart&#10;oPimhUjTwxPyGp5Ow52on7I6PDiYE47bYabZQXS+d15Pk3fxCwAA//8DAFBLAwQUAAYACAAAACEA&#10;oK7oed8AAAAKAQAADwAAAGRycy9kb3ducmV2LnhtbEyPTU/DMAyG70j8h8hI3FhCPwYrTScE4gra&#10;YJO4ZY3XVjRO1WRr+feYE9xs+dHr5y3Xs+vFGcfQedJwu1AgkGpvO2o0fLy/3NyDCNGQNb0n1PCN&#10;AdbV5UVpCusn2uB5GxvBIRQKo6GNcSikDHWLzoSFH5D4dvSjM5HXsZF2NBOHu14mSi2lMx3xh9YM&#10;+NRi/bU9OQ271+PnPlNvzbPLh8nPSpJbSa2vr+bHBxAR5/gHw68+q0PFTgd/IhtEryFL8xWjPKgc&#10;BAN3abIEcdCQJlkGsirl/wrVDwAAAP//AwBQSwECLQAUAAYACAAAACEAtoM4kv4AAADhAQAAEwAA&#10;AAAAAAAAAAAAAAAAAAAAW0NvbnRlbnRfVHlwZXNdLnhtbFBLAQItABQABgAIAAAAIQA4/SH/1gAA&#10;AJQBAAALAAAAAAAAAAAAAAAAAC8BAABfcmVscy8ucmVsc1BLAQItABQABgAIAAAAIQADw+ehtwIA&#10;AMEFAAAOAAAAAAAAAAAAAAAAAC4CAABkcnMvZTJvRG9jLnhtbFBLAQItABQABgAIAAAAIQCgruh5&#10;3wAAAAoBAAAPAAAAAAAAAAAAAAAAABEFAABkcnMvZG93bnJldi54bWxQSwUGAAAAAAQABADzAAAA&#10;HQYAAAAA&#10;" filled="f" stroked="f">
                <v:textbox>
                  <w:txbxContent>
                    <w:p w:rsidR="00CA3CC6" w:rsidRDefault="00CA3CC6" w:rsidP="00CA3CC6">
                      <w:r>
                        <w:rPr>
                          <w:noProof/>
                        </w:rPr>
                        <w:drawing>
                          <wp:inline distT="0" distB="0" distL="0" distR="0" wp14:anchorId="5FCE78AE" wp14:editId="0EF8A75F">
                            <wp:extent cx="1819275" cy="1819275"/>
                            <wp:effectExtent l="0" t="0" r="9525" b="9525"/>
                            <wp:docPr id="8" name="รูปภาพ 8" descr="logo_kku_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kku_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1819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A3CC6" w:rsidRPr="00A40A9D" w:rsidRDefault="00CA3CC6" w:rsidP="00CA3CC6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CA3CC6" w:rsidRPr="00A40A9D" w:rsidRDefault="00CA3CC6" w:rsidP="00CA3CC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  <w:t>มหาวิทยาลัยขอนแก่น</w:t>
      </w:r>
    </w:p>
    <w:p w:rsidR="00CA3CC6" w:rsidRPr="00A40A9D" w:rsidRDefault="00CA3CC6" w:rsidP="00CA3CC6">
      <w:pPr>
        <w:spacing w:after="0" w:line="240" w:lineRule="auto"/>
        <w:ind w:left="4320" w:firstLine="72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 วันที่ เดือน ปี</w:t>
      </w:r>
    </w:p>
    <w:p w:rsidR="00CA3CC6" w:rsidRPr="00A40A9D" w:rsidRDefault="00CA3CC6" w:rsidP="00CA3CC6">
      <w:pPr>
        <w:spacing w:after="0" w:line="240" w:lineRule="auto"/>
        <w:ind w:left="4320" w:firstLine="720"/>
        <w:rPr>
          <w:rFonts w:ascii="TH Sarabun New" w:hAnsi="TH Sarabun New" w:cs="TH Sarabun New" w:hint="cs"/>
          <w:sz w:val="32"/>
          <w:szCs w:val="32"/>
          <w:cs/>
        </w:rPr>
      </w:pPr>
      <w:bookmarkStart w:id="0" w:name="_GoBack"/>
      <w:bookmarkEnd w:id="0"/>
    </w:p>
    <w:p w:rsidR="00CA3CC6" w:rsidRDefault="00CA3CC6" w:rsidP="00CA3CC6">
      <w:pPr>
        <w:tabs>
          <w:tab w:val="left" w:pos="6204"/>
        </w:tabs>
        <w:spacing w:line="240" w:lineRule="auto"/>
        <w:ind w:left="4320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:rsidR="00CA3CC6" w:rsidRDefault="00CA3CC6" w:rsidP="00CA3CC6">
      <w:pPr>
        <w:spacing w:line="240" w:lineRule="auto"/>
        <w:ind w:left="4320" w:firstLine="720"/>
        <w:rPr>
          <w:rFonts w:ascii="TH Sarabun New" w:hAnsi="TH Sarabun New" w:cs="TH Sarabun New" w:hint="cs"/>
          <w:sz w:val="32"/>
          <w:szCs w:val="32"/>
        </w:rPr>
      </w:pPr>
    </w:p>
    <w:p w:rsidR="00CA3CC6" w:rsidRPr="00A40A9D" w:rsidRDefault="00CA3CC6" w:rsidP="00CA3CC6">
      <w:pPr>
        <w:spacing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</w:p>
    <w:p w:rsidR="00CA3CC6" w:rsidRDefault="00CA3CC6" w:rsidP="00CA3CC6">
      <w:pPr>
        <w:spacing w:line="240" w:lineRule="auto"/>
        <w:rPr>
          <w:rFonts w:ascii="TH Sarabun New" w:hAnsi="TH Sarabun New" w:cs="TH Sarabun New" w:hint="cs"/>
          <w:sz w:val="32"/>
          <w:szCs w:val="32"/>
        </w:rPr>
      </w:pPr>
    </w:p>
    <w:p w:rsidR="00CA3CC6" w:rsidRDefault="00CA3CC6" w:rsidP="00CA3CC6">
      <w:pPr>
        <w:spacing w:line="240" w:lineRule="auto"/>
        <w:rPr>
          <w:rFonts w:ascii="TH Sarabun New" w:hAnsi="TH Sarabun New" w:cs="TH Sarabun New" w:hint="cs"/>
          <w:sz w:val="32"/>
          <w:szCs w:val="32"/>
        </w:rPr>
      </w:pPr>
    </w:p>
    <w:p w:rsidR="00CA3CC6" w:rsidRDefault="00CA3CC6" w:rsidP="00CA3CC6">
      <w:pPr>
        <w:spacing w:line="240" w:lineRule="auto"/>
        <w:rPr>
          <w:rFonts w:ascii="TH Sarabun New" w:hAnsi="TH Sarabun New" w:cs="TH Sarabun New" w:hint="cs"/>
          <w:sz w:val="32"/>
          <w:szCs w:val="32"/>
        </w:rPr>
      </w:pPr>
    </w:p>
    <w:p w:rsidR="00CA3CC6" w:rsidRDefault="00CA3CC6" w:rsidP="00CA3CC6">
      <w:pPr>
        <w:spacing w:line="240" w:lineRule="auto"/>
        <w:rPr>
          <w:rFonts w:ascii="TH Sarabun New" w:hAnsi="TH Sarabun New" w:cs="TH Sarabun New" w:hint="cs"/>
          <w:sz w:val="32"/>
          <w:szCs w:val="32"/>
        </w:rPr>
      </w:pPr>
    </w:p>
    <w:p w:rsidR="00CA3CC6" w:rsidRPr="00A40A9D" w:rsidRDefault="00CA3CC6" w:rsidP="00CA3CC6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CA3CC6" w:rsidRDefault="00CA3CC6" w:rsidP="00CA3CC6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</w:rPr>
      </w:pPr>
    </w:p>
    <w:p w:rsidR="00CA3CC6" w:rsidRPr="00A40A9D" w:rsidRDefault="00CA3CC6" w:rsidP="00CA3CC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ชื่อ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หน่วยงานหรือ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ส่วนงาน.......................................</w:t>
      </w:r>
    </w:p>
    <w:p w:rsidR="00CA3CC6" w:rsidRPr="00A40A9D" w:rsidRDefault="00CA3CC6" w:rsidP="00CA3CC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โทรศัพท์/โทรสาร...............................</w:t>
      </w:r>
    </w:p>
    <w:p w:rsidR="00CA3CC6" w:rsidRPr="00A40A9D" w:rsidRDefault="00CA3CC6" w:rsidP="00CA3CC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</w:rPr>
        <w:t xml:space="preserve">Email: 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</w:t>
      </w:r>
    </w:p>
    <w:p w:rsidR="00723FB3" w:rsidRDefault="00CA3CC6" w:rsidP="00CA3CC6">
      <w:pPr>
        <w:spacing w:after="0" w:line="240" w:lineRule="auto"/>
        <w:ind w:left="4320"/>
        <w:jc w:val="right"/>
      </w:pPr>
      <w:r w:rsidRPr="00A40A9D">
        <w:rPr>
          <w:rFonts w:ascii="TH Sarabun New" w:hAnsi="TH Sarabun New" w:cs="TH Sarabun New"/>
          <w:sz w:val="32"/>
          <w:szCs w:val="32"/>
          <w:cs/>
        </w:rPr>
        <w:t>ลงชื่อ ผู้ร่าง/พิ</w:t>
      </w:r>
      <w:r>
        <w:rPr>
          <w:rFonts w:ascii="TH Sarabun New" w:hAnsi="TH Sarabun New" w:cs="TH Sarabun New"/>
          <w:sz w:val="32"/>
          <w:szCs w:val="32"/>
          <w:cs/>
        </w:rPr>
        <w:t xml:space="preserve">มพ์ </w:t>
      </w:r>
      <w:r>
        <w:rPr>
          <w:rFonts w:ascii="TH Sarabun New" w:hAnsi="TH Sarabun New" w:cs="TH Sarabun New" w:hint="cs"/>
          <w:sz w:val="32"/>
          <w:szCs w:val="32"/>
          <w:cs/>
        </w:rPr>
        <w:t>มุมล่างด้านขวา</w:t>
      </w:r>
      <w:r>
        <w:rPr>
          <w:rFonts w:ascii="TH Sarabun New" w:hAnsi="TH Sarabun New" w:cs="TH Sarabun New"/>
          <w:sz w:val="32"/>
          <w:szCs w:val="32"/>
          <w:cs/>
        </w:rPr>
        <w:t xml:space="preserve">ของสำเนาทั้ง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ฉบับ)</w:t>
      </w:r>
    </w:p>
    <w:sectPr w:rsidR="00723FB3" w:rsidSect="00CA3CC6"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C6"/>
    <w:rsid w:val="006C477F"/>
    <w:rsid w:val="00B351CC"/>
    <w:rsid w:val="00CA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6"/>
    <w:rPr>
      <w:rFonts w:ascii="Times New Roman" w:eastAsia="Calibri" w:hAnsi="Times New Roman" w:cs="Tahoma"/>
      <w:sz w:val="24"/>
    </w:rPr>
  </w:style>
  <w:style w:type="paragraph" w:styleId="1">
    <w:name w:val="heading 1"/>
    <w:basedOn w:val="a"/>
    <w:next w:val="a"/>
    <w:link w:val="10"/>
    <w:qFormat/>
    <w:rsid w:val="00CA3CC6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3CC6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a3">
    <w:name w:val="No Spacing"/>
    <w:uiPriority w:val="1"/>
    <w:qFormat/>
    <w:rsid w:val="00CA3CC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A3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3CC6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6"/>
    <w:rPr>
      <w:rFonts w:ascii="Times New Roman" w:eastAsia="Calibri" w:hAnsi="Times New Roman" w:cs="Tahoma"/>
      <w:sz w:val="24"/>
    </w:rPr>
  </w:style>
  <w:style w:type="paragraph" w:styleId="1">
    <w:name w:val="heading 1"/>
    <w:basedOn w:val="a"/>
    <w:next w:val="a"/>
    <w:link w:val="10"/>
    <w:qFormat/>
    <w:rsid w:val="00CA3CC6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3CC6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a3">
    <w:name w:val="No Spacing"/>
    <w:uiPriority w:val="1"/>
    <w:qFormat/>
    <w:rsid w:val="00CA3CC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A3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3CC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Blind Side</dc:creator>
  <cp:lastModifiedBy>The Blind Side</cp:lastModifiedBy>
  <cp:revision>1</cp:revision>
  <dcterms:created xsi:type="dcterms:W3CDTF">2019-01-01T06:58:00Z</dcterms:created>
  <dcterms:modified xsi:type="dcterms:W3CDTF">2019-01-01T07:06:00Z</dcterms:modified>
</cp:coreProperties>
</file>