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77D" w:rsidRPr="009569BF" w:rsidRDefault="0026038E" w:rsidP="0026038E">
      <w:pPr>
        <w:pStyle w:val="a3"/>
        <w:jc w:val="right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เอกสารประกอบระเบียบวาระการประชุมที่ ..................</w:t>
      </w:r>
    </w:p>
    <w:p w:rsidR="00EC3CDD" w:rsidRPr="009569BF" w:rsidRDefault="0026038E" w:rsidP="009569BF">
      <w:pPr>
        <w:pStyle w:val="a3"/>
        <w:jc w:val="right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</w:rPr>
        <w:sym w:font="Wingdings 2" w:char="F035"/>
      </w:r>
      <w:r w:rsidRPr="009569BF">
        <w:rPr>
          <w:rFonts w:ascii="TH Sarabun New" w:hAnsi="TH Sarabun New" w:cs="TH Sarabun New"/>
          <w:sz w:val="32"/>
          <w:szCs w:val="32"/>
          <w:cs/>
        </w:rPr>
        <w:t xml:space="preserve"> ปกติ  </w:t>
      </w:r>
      <w:r w:rsidRPr="009569BF">
        <w:rPr>
          <w:rFonts w:ascii="TH Sarabun New" w:hAnsi="TH Sarabun New" w:cs="TH Sarabun New"/>
          <w:sz w:val="32"/>
          <w:szCs w:val="32"/>
        </w:rPr>
        <w:sym w:font="Wingdings 2" w:char="F035"/>
      </w:r>
      <w:r w:rsidRPr="009569BF">
        <w:rPr>
          <w:rFonts w:ascii="TH Sarabun New" w:hAnsi="TH Sarabun New" w:cs="TH Sarabun New"/>
          <w:sz w:val="32"/>
          <w:szCs w:val="32"/>
          <w:cs/>
        </w:rPr>
        <w:t xml:space="preserve"> เพิ่มเติม วันที่รับเอกสาร ....................</w:t>
      </w:r>
    </w:p>
    <w:p w:rsidR="0026038E" w:rsidRPr="009569BF" w:rsidRDefault="0026038E" w:rsidP="0026038E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69BF">
        <w:rPr>
          <w:rFonts w:ascii="TH Sarabun New" w:hAnsi="TH Sarabun New" w:cs="TH Sarabun New"/>
          <w:b/>
          <w:bCs/>
          <w:sz w:val="32"/>
          <w:szCs w:val="32"/>
          <w:cs/>
        </w:rPr>
        <w:t>แบบเสนอเรื่องเพื่อบรรจุในวาระการประชุม</w:t>
      </w:r>
    </w:p>
    <w:p w:rsidR="0026038E" w:rsidRPr="009569BF" w:rsidRDefault="00994ACC" w:rsidP="0026038E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คณะกรรมการกำกับติดตามงานกองบริหารงานคณะ</w:t>
      </w:r>
      <w:r w:rsidR="00000224">
        <w:rPr>
          <w:rFonts w:ascii="TH Sarabun New" w:hAnsi="TH Sarabun New" w:cs="TH Sarabun New" w:hint="cs"/>
          <w:b/>
          <w:bCs/>
          <w:sz w:val="32"/>
          <w:szCs w:val="32"/>
          <w:cs/>
        </w:rPr>
        <w:t>สหวิทยาการ</w:t>
      </w:r>
    </w:p>
    <w:p w:rsidR="0026038E" w:rsidRPr="009569BF" w:rsidRDefault="0026038E" w:rsidP="007A3259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69B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ครั้งที่ </w:t>
      </w:r>
      <w:r w:rsidR="0094122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4305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</w:t>
      </w:r>
      <w:r w:rsidR="0094122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569BF">
        <w:rPr>
          <w:rFonts w:ascii="TH Sarabun New" w:hAnsi="TH Sarabun New" w:cs="TH Sarabun New"/>
          <w:b/>
          <w:bCs/>
          <w:sz w:val="32"/>
          <w:szCs w:val="32"/>
          <w:cs/>
        </w:rPr>
        <w:t>/256</w:t>
      </w:r>
      <w:r w:rsidR="00994ACC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="006675B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ในวัน</w:t>
      </w:r>
      <w:r w:rsidR="006B2160">
        <w:rPr>
          <w:rFonts w:ascii="TH Sarabun New" w:hAnsi="TH Sarabun New" w:cs="TH Sarabun New" w:hint="cs"/>
          <w:b/>
          <w:bCs/>
          <w:sz w:val="32"/>
          <w:szCs w:val="32"/>
          <w:cs/>
        </w:rPr>
        <w:t>ที่.............................................</w:t>
      </w:r>
      <w:r w:rsidR="0094122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 w:rsidR="00C4305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26038E" w:rsidRPr="009569BF" w:rsidRDefault="0026038E" w:rsidP="009569BF">
      <w:pPr>
        <w:pStyle w:val="a3"/>
        <w:jc w:val="center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------------------------------</w:t>
      </w:r>
    </w:p>
    <w:p w:rsidR="0026038E" w:rsidRPr="009569BF" w:rsidRDefault="0026038E" w:rsidP="0026038E">
      <w:pPr>
        <w:pStyle w:val="a3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9569BF">
        <w:rPr>
          <w:rFonts w:ascii="TH Sarabun New" w:hAnsi="TH Sarabun New" w:cs="TH Sarabun New"/>
          <w:sz w:val="32"/>
          <w:szCs w:val="32"/>
          <w:cs/>
        </w:rPr>
        <w:tab/>
        <w:t>ขอเสนอเรื่องเพื่อบรรจุในวาระการประชุม</w:t>
      </w:r>
    </w:p>
    <w:p w:rsidR="00000224" w:rsidRDefault="0026038E" w:rsidP="00C4398C">
      <w:pPr>
        <w:pStyle w:val="a3"/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="009569BF">
        <w:rPr>
          <w:rFonts w:ascii="TH Sarabun New" w:hAnsi="TH Sarabun New" w:cs="TH Sarabun New"/>
          <w:sz w:val="32"/>
          <w:szCs w:val="32"/>
          <w:cs/>
        </w:rPr>
        <w:tab/>
      </w:r>
      <w:r w:rsidR="00994ACC">
        <w:rPr>
          <w:rFonts w:ascii="TH Sarabun New" w:hAnsi="TH Sarabun New" w:cs="TH Sarabun New" w:hint="cs"/>
          <w:sz w:val="32"/>
          <w:szCs w:val="32"/>
          <w:cs/>
        </w:rPr>
        <w:t>รองคณบดีคณะสหวิทยาการ</w:t>
      </w:r>
    </w:p>
    <w:p w:rsidR="0026038E" w:rsidRPr="009569BF" w:rsidRDefault="0026038E" w:rsidP="00C4398C">
      <w:pPr>
        <w:pStyle w:val="a3"/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ab/>
        <w:t>ด้วยคณะ/หน่วยงาน ..................................................................................... มีความประสงค์ขอเสนอเรื่องเพื่อบรรจุในระเบียบวาระการประชุม</w:t>
      </w:r>
      <w:r w:rsidR="00994ACC">
        <w:rPr>
          <w:rFonts w:ascii="TH Sarabun New" w:hAnsi="TH Sarabun New" w:cs="TH Sarabun New" w:hint="cs"/>
          <w:sz w:val="32"/>
          <w:szCs w:val="32"/>
          <w:cs/>
        </w:rPr>
        <w:t>คณะกรรมการกำกับติดตามงานกองบริหารงานคณะสหวิทยากร</w:t>
      </w:r>
      <w:bookmarkStart w:id="0" w:name="_GoBack"/>
      <w:bookmarkEnd w:id="0"/>
      <w:r w:rsidRPr="009569B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A0FA8" w:rsidRDefault="0026038E" w:rsidP="00FC6943">
      <w:pPr>
        <w:pStyle w:val="a3"/>
        <w:numPr>
          <w:ilvl w:val="0"/>
          <w:numId w:val="4"/>
        </w:numPr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4A0FA8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9569B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6038E" w:rsidRPr="009569BF" w:rsidRDefault="004A0FA8" w:rsidP="00FC6943">
      <w:pPr>
        <w:pStyle w:val="a3"/>
        <w:spacing w:line="21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</w:t>
      </w:r>
      <w:r w:rsidR="0026038E"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26038E" w:rsidRPr="009569BF" w:rsidRDefault="0026038E" w:rsidP="00FC6943">
      <w:pPr>
        <w:pStyle w:val="a3"/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26038E" w:rsidRPr="009569BF" w:rsidRDefault="0026038E" w:rsidP="0026038E">
      <w:pPr>
        <w:pStyle w:val="a3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พร้อมเอกสารประกอบวาระการประชุม จำนวน ................. แผ่น</w:t>
      </w:r>
    </w:p>
    <w:p w:rsidR="0026038E" w:rsidRPr="009569BF" w:rsidRDefault="0026038E" w:rsidP="0026038E">
      <w:pPr>
        <w:pStyle w:val="a3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ab/>
        <w:t>(   ) เรื่องเพื่อทราบ</w:t>
      </w:r>
      <w:r w:rsidRPr="009569BF">
        <w:rPr>
          <w:rFonts w:ascii="TH Sarabun New" w:hAnsi="TH Sarabun New" w:cs="TH Sarabun New"/>
          <w:sz w:val="32"/>
          <w:szCs w:val="32"/>
          <w:cs/>
        </w:rPr>
        <w:tab/>
        <w:t>(   ) เรื่องสืบเนื่อง</w:t>
      </w:r>
      <w:r w:rsidR="00C4305F">
        <w:rPr>
          <w:rFonts w:ascii="TH Sarabun New" w:hAnsi="TH Sarabun New" w:cs="TH Sarabun New"/>
          <w:sz w:val="32"/>
          <w:szCs w:val="32"/>
        </w:rPr>
        <w:t xml:space="preserve">    </w:t>
      </w:r>
      <w:r w:rsidRPr="009569BF">
        <w:rPr>
          <w:rFonts w:ascii="TH Sarabun New" w:hAnsi="TH Sarabun New" w:cs="TH Sarabun New"/>
          <w:sz w:val="32"/>
          <w:szCs w:val="32"/>
          <w:cs/>
        </w:rPr>
        <w:t>(   ) เรื่องเพื่อพิจารณา</w:t>
      </w:r>
      <w:r w:rsidRPr="009569BF">
        <w:rPr>
          <w:rFonts w:ascii="TH Sarabun New" w:hAnsi="TH Sarabun New" w:cs="TH Sarabun New"/>
          <w:sz w:val="32"/>
          <w:szCs w:val="32"/>
          <w:cs/>
        </w:rPr>
        <w:tab/>
      </w:r>
      <w:r w:rsidRPr="009569BF">
        <w:rPr>
          <w:rFonts w:ascii="TH Sarabun New" w:hAnsi="TH Sarabun New" w:cs="TH Sarabun New"/>
          <w:sz w:val="32"/>
          <w:szCs w:val="32"/>
          <w:cs/>
        </w:rPr>
        <w:tab/>
        <w:t>(   ) เรื่องอื่นๆ</w:t>
      </w:r>
    </w:p>
    <w:p w:rsidR="00EC3CDD" w:rsidRPr="009569BF" w:rsidRDefault="0026038E" w:rsidP="0026038E">
      <w:pPr>
        <w:pStyle w:val="a3"/>
        <w:rPr>
          <w:rFonts w:ascii="TH Sarabun New" w:hAnsi="TH Sarabun New" w:cs="TH Sarabun New"/>
          <w:sz w:val="12"/>
          <w:szCs w:val="1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ab/>
      </w:r>
    </w:p>
    <w:p w:rsidR="0026038E" w:rsidRPr="009569BF" w:rsidRDefault="00750F15" w:rsidP="004A0FA8">
      <w:pPr>
        <w:pStyle w:val="a3"/>
        <w:numPr>
          <w:ilvl w:val="0"/>
          <w:numId w:val="4"/>
        </w:num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คำขอ</w:t>
      </w:r>
    </w:p>
    <w:p w:rsidR="0026038E" w:rsidRPr="009569BF" w:rsidRDefault="0026038E" w:rsidP="00750F15">
      <w:pPr>
        <w:pStyle w:val="a3"/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26038E" w:rsidRPr="009569BF" w:rsidRDefault="0026038E" w:rsidP="00750F15">
      <w:pPr>
        <w:pStyle w:val="a3"/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C4305F" w:rsidRPr="00C4305F" w:rsidRDefault="00C4305F" w:rsidP="004A0FA8">
      <w:pPr>
        <w:pStyle w:val="a3"/>
        <w:numPr>
          <w:ilvl w:val="0"/>
          <w:numId w:val="4"/>
        </w:num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4305F">
        <w:rPr>
          <w:rFonts w:ascii="TH Sarabun New" w:hAnsi="TH Sarabun New" w:cs="TH Sarabun New" w:hint="cs"/>
          <w:b/>
          <w:bCs/>
          <w:sz w:val="32"/>
          <w:szCs w:val="32"/>
          <w:cs/>
        </w:rPr>
        <w:t>กฎหมาย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/</w:t>
      </w:r>
      <w:r w:rsidRPr="00C4305F">
        <w:rPr>
          <w:rFonts w:ascii="TH Sarabun New" w:hAnsi="TH Sarabun New" w:cs="TH Sarabun New" w:hint="cs"/>
          <w:b/>
          <w:bCs/>
          <w:sz w:val="32"/>
          <w:szCs w:val="32"/>
          <w:cs/>
        </w:rPr>
        <w:t>ระเบียบ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/</w:t>
      </w:r>
      <w:r w:rsidRPr="00C4305F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ประกาศ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/คำสั่ง/</w:t>
      </w:r>
      <w:r w:rsidRPr="00C4305F">
        <w:rPr>
          <w:rFonts w:ascii="TH Sarabun New" w:hAnsi="TH Sarabun New" w:cs="TH Sarabun New" w:hint="cs"/>
          <w:b/>
          <w:bCs/>
          <w:sz w:val="32"/>
          <w:szCs w:val="32"/>
          <w:cs/>
        </w:rPr>
        <w:t>ข้อบังคับ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/</w:t>
      </w:r>
      <w:r w:rsidRPr="00C4305F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แนวปฏิบัติ</w:t>
      </w:r>
      <w:r w:rsidR="00750F1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หลักเกณฑ์ฯ </w:t>
      </w:r>
      <w:r w:rsidRPr="00C4305F">
        <w:rPr>
          <w:rFonts w:ascii="TH Sarabun New" w:hAnsi="TH Sarabun New" w:cs="TH Sarabun New" w:hint="cs"/>
          <w:b/>
          <w:bCs/>
          <w:sz w:val="32"/>
          <w:szCs w:val="32"/>
          <w:cs/>
        </w:rPr>
        <w:t>ที่เกี่ยวข้อง</w:t>
      </w:r>
    </w:p>
    <w:p w:rsidR="00C4305F" w:rsidRPr="009569BF" w:rsidRDefault="00C4305F" w:rsidP="00750F15">
      <w:pPr>
        <w:pStyle w:val="a3"/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C4305F" w:rsidRPr="009569BF" w:rsidRDefault="00C4305F" w:rsidP="00750F15">
      <w:pPr>
        <w:pStyle w:val="a3"/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750F15" w:rsidRDefault="00750F15" w:rsidP="004A0FA8">
      <w:pPr>
        <w:pStyle w:val="a3"/>
        <w:numPr>
          <w:ilvl w:val="0"/>
          <w:numId w:val="4"/>
        </w:numPr>
        <w:spacing w:line="216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รายละเอียดประกอบการพิจารณา</w:t>
      </w:r>
    </w:p>
    <w:p w:rsidR="00750F15" w:rsidRPr="009569BF" w:rsidRDefault="00750F15" w:rsidP="00750F15">
      <w:pPr>
        <w:pStyle w:val="a3"/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750F15" w:rsidRPr="009569BF" w:rsidRDefault="00750F15" w:rsidP="00750F15">
      <w:pPr>
        <w:pStyle w:val="a3"/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C3CDD" w:rsidRPr="009569BF" w:rsidRDefault="00EC3CDD" w:rsidP="00750F15">
      <w:pPr>
        <w:pStyle w:val="a3"/>
        <w:spacing w:line="216" w:lineRule="auto"/>
        <w:rPr>
          <w:rFonts w:ascii="TH Sarabun New" w:hAnsi="TH Sarabun New" w:cs="TH Sarabun New"/>
          <w:sz w:val="12"/>
          <w:szCs w:val="12"/>
          <w:cs/>
        </w:rPr>
      </w:pPr>
    </w:p>
    <w:p w:rsidR="0026038E" w:rsidRPr="009569BF" w:rsidRDefault="00C4305F" w:rsidP="004A0FA8">
      <w:pPr>
        <w:pStyle w:val="a3"/>
        <w:numPr>
          <w:ilvl w:val="0"/>
          <w:numId w:val="4"/>
        </w:num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="00750F15">
        <w:rPr>
          <w:rFonts w:ascii="TH Sarabun New" w:hAnsi="TH Sarabun New" w:cs="TH Sarabun New" w:hint="cs"/>
          <w:b/>
          <w:bCs/>
          <w:sz w:val="32"/>
          <w:szCs w:val="32"/>
          <w:cs/>
        </w:rPr>
        <w:t>วิเคราะห์ 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ตรวจสอบหรือข้อคิดเห็นเสนอแนะของเจ้าของเรื่อง/เจ้าหน้าที่ที่เกี่ยวข้อง</w:t>
      </w:r>
    </w:p>
    <w:p w:rsidR="0026038E" w:rsidRPr="009569BF" w:rsidRDefault="0026038E" w:rsidP="00750F15">
      <w:pPr>
        <w:pStyle w:val="a3"/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26038E" w:rsidRPr="009569BF" w:rsidRDefault="0026038E" w:rsidP="00750F15">
      <w:pPr>
        <w:pStyle w:val="a3"/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26038E" w:rsidRPr="00C4305F" w:rsidRDefault="00C4305F" w:rsidP="004A0FA8">
      <w:pPr>
        <w:pStyle w:val="a3"/>
        <w:numPr>
          <w:ilvl w:val="0"/>
          <w:numId w:val="4"/>
        </w:num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4305F">
        <w:rPr>
          <w:rFonts w:ascii="TH Sarabun New" w:hAnsi="TH Sarabun New" w:cs="TH Sarabun New" w:hint="cs"/>
          <w:b/>
          <w:bCs/>
          <w:sz w:val="32"/>
          <w:szCs w:val="32"/>
          <w:cs/>
        </w:rPr>
        <w:t>ประเด็นเสนอพิจารณา</w:t>
      </w:r>
    </w:p>
    <w:p w:rsidR="0026038E" w:rsidRPr="009569BF" w:rsidRDefault="0026038E" w:rsidP="0026038E">
      <w:pPr>
        <w:pStyle w:val="a3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C4305F" w:rsidRPr="009569BF" w:rsidRDefault="00C4305F" w:rsidP="00C4305F">
      <w:pPr>
        <w:pStyle w:val="a3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26038E" w:rsidRDefault="0026038E" w:rsidP="00EC3CDD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จึงเรียนมาเพื่อโปรดพิจารณาดำเนินการต่อไป</w:t>
      </w:r>
    </w:p>
    <w:p w:rsidR="00000224" w:rsidRDefault="00000224" w:rsidP="00EC3CDD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</w:p>
    <w:p w:rsidR="00000224" w:rsidRPr="00994ACC" w:rsidRDefault="00000224" w:rsidP="00000224">
      <w:pPr>
        <w:pStyle w:val="a3"/>
        <w:ind w:left="720" w:firstLine="720"/>
        <w:jc w:val="center"/>
        <w:rPr>
          <w:rFonts w:ascii="TH Sarabun New" w:hAnsi="TH Sarabun New" w:cs="TH Sarabun New"/>
          <w:sz w:val="32"/>
          <w:szCs w:val="32"/>
        </w:rPr>
      </w:pPr>
      <w:r w:rsidRPr="00994ACC">
        <w:rPr>
          <w:rFonts w:ascii="TH Sarabun New" w:hAnsi="TH Sarabun New" w:cs="TH Sarabun New"/>
          <w:sz w:val="32"/>
          <w:szCs w:val="32"/>
          <w:cs/>
        </w:rPr>
        <w:t>(ลงชื่อ) ..............................................................................</w:t>
      </w:r>
    </w:p>
    <w:p w:rsidR="00000224" w:rsidRPr="00994ACC" w:rsidRDefault="00000224" w:rsidP="00000224">
      <w:pPr>
        <w:pStyle w:val="a3"/>
        <w:ind w:left="720" w:firstLine="720"/>
        <w:jc w:val="center"/>
        <w:rPr>
          <w:rFonts w:ascii="TH Sarabun New" w:hAnsi="TH Sarabun New" w:cs="TH Sarabun New"/>
          <w:sz w:val="32"/>
          <w:szCs w:val="32"/>
        </w:rPr>
      </w:pPr>
      <w:r w:rsidRPr="00994ACC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(.........................................................................)</w:t>
      </w:r>
    </w:p>
    <w:p w:rsidR="00000224" w:rsidRPr="00994ACC" w:rsidRDefault="00000224" w:rsidP="00000224">
      <w:pPr>
        <w:pStyle w:val="a3"/>
        <w:ind w:left="720" w:firstLine="720"/>
        <w:jc w:val="center"/>
        <w:rPr>
          <w:rFonts w:ascii="TH Sarabun New" w:hAnsi="TH Sarabun New" w:cs="TH Sarabun New"/>
          <w:sz w:val="32"/>
          <w:szCs w:val="32"/>
        </w:rPr>
      </w:pPr>
      <w:r w:rsidRPr="00994ACC">
        <w:rPr>
          <w:rFonts w:ascii="TH Sarabun New" w:hAnsi="TH Sarabun New" w:cs="TH Sarabun New"/>
          <w:sz w:val="32"/>
          <w:szCs w:val="32"/>
          <w:cs/>
        </w:rPr>
        <w:t>ตำแหน่ง ...........................................................................</w:t>
      </w:r>
    </w:p>
    <w:p w:rsidR="00000224" w:rsidRPr="00994ACC" w:rsidRDefault="00000224" w:rsidP="00000224">
      <w:pPr>
        <w:pStyle w:val="a3"/>
        <w:ind w:left="3600"/>
        <w:rPr>
          <w:rFonts w:ascii="TH Sarabun New" w:hAnsi="TH Sarabun New" w:cs="TH Sarabun New"/>
          <w:sz w:val="32"/>
          <w:szCs w:val="32"/>
        </w:rPr>
      </w:pPr>
      <w:r w:rsidRPr="00994AC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994ACC">
        <w:rPr>
          <w:rFonts w:ascii="TH Sarabun New" w:hAnsi="TH Sarabun New" w:cs="TH Sarabun New"/>
          <w:sz w:val="32"/>
          <w:szCs w:val="32"/>
          <w:cs/>
        </w:rPr>
        <w:t>วันที่ ...........................................................</w:t>
      </w:r>
    </w:p>
    <w:p w:rsidR="00EC3CDD" w:rsidRPr="009569BF" w:rsidRDefault="00EC3CDD" w:rsidP="0026038E">
      <w:pPr>
        <w:pStyle w:val="a3"/>
        <w:rPr>
          <w:rFonts w:ascii="TH Sarabun New" w:hAnsi="TH Sarabun New" w:cs="TH Sarabun New"/>
          <w:sz w:val="12"/>
          <w:szCs w:val="12"/>
        </w:rPr>
      </w:pPr>
    </w:p>
    <w:p w:rsidR="004E3C12" w:rsidRDefault="004E3C12" w:rsidP="00DB2BC3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00224" w:rsidRDefault="00000224" w:rsidP="00DB2BC3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00224" w:rsidRDefault="00000224" w:rsidP="00DB2BC3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sectPr w:rsidR="00000224" w:rsidSect="00FC6943">
      <w:pgSz w:w="11906" w:h="16838"/>
      <w:pgMar w:top="142" w:right="1274" w:bottom="0" w:left="1418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60186"/>
    <w:multiLevelType w:val="hybridMultilevel"/>
    <w:tmpl w:val="FA38ECB4"/>
    <w:lvl w:ilvl="0" w:tplc="4014C7D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B76DE8"/>
    <w:multiLevelType w:val="hybridMultilevel"/>
    <w:tmpl w:val="B108FDC4"/>
    <w:lvl w:ilvl="0" w:tplc="F4A64E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2E0632"/>
    <w:multiLevelType w:val="hybridMultilevel"/>
    <w:tmpl w:val="D0FAAC9A"/>
    <w:lvl w:ilvl="0" w:tplc="B516B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CC70A2"/>
    <w:multiLevelType w:val="hybridMultilevel"/>
    <w:tmpl w:val="BE903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38E"/>
    <w:rsid w:val="00000224"/>
    <w:rsid w:val="00056889"/>
    <w:rsid w:val="000E5978"/>
    <w:rsid w:val="00105EDD"/>
    <w:rsid w:val="00132ED6"/>
    <w:rsid w:val="001D2391"/>
    <w:rsid w:val="00242CEC"/>
    <w:rsid w:val="0026038E"/>
    <w:rsid w:val="002E3924"/>
    <w:rsid w:val="002F420F"/>
    <w:rsid w:val="003079CB"/>
    <w:rsid w:val="00396CC9"/>
    <w:rsid w:val="00401722"/>
    <w:rsid w:val="00423550"/>
    <w:rsid w:val="0044577D"/>
    <w:rsid w:val="00470B85"/>
    <w:rsid w:val="004A0FA8"/>
    <w:rsid w:val="004C7430"/>
    <w:rsid w:val="004E3C12"/>
    <w:rsid w:val="005C484A"/>
    <w:rsid w:val="005E1FB5"/>
    <w:rsid w:val="006137C2"/>
    <w:rsid w:val="006675BD"/>
    <w:rsid w:val="006965A1"/>
    <w:rsid w:val="006B2160"/>
    <w:rsid w:val="006D688E"/>
    <w:rsid w:val="00727BA0"/>
    <w:rsid w:val="00750F15"/>
    <w:rsid w:val="00781DA1"/>
    <w:rsid w:val="007A3259"/>
    <w:rsid w:val="007A3D72"/>
    <w:rsid w:val="007F0350"/>
    <w:rsid w:val="00812BCB"/>
    <w:rsid w:val="00816125"/>
    <w:rsid w:val="00842954"/>
    <w:rsid w:val="00850573"/>
    <w:rsid w:val="00883DF1"/>
    <w:rsid w:val="008C154B"/>
    <w:rsid w:val="008D38EB"/>
    <w:rsid w:val="00915ACF"/>
    <w:rsid w:val="00940560"/>
    <w:rsid w:val="00941225"/>
    <w:rsid w:val="009569BF"/>
    <w:rsid w:val="00994ACC"/>
    <w:rsid w:val="009A65C6"/>
    <w:rsid w:val="009E1608"/>
    <w:rsid w:val="00A03FD3"/>
    <w:rsid w:val="00A338FD"/>
    <w:rsid w:val="00A35414"/>
    <w:rsid w:val="00AF57DB"/>
    <w:rsid w:val="00B0293F"/>
    <w:rsid w:val="00BA54FD"/>
    <w:rsid w:val="00BF1B5C"/>
    <w:rsid w:val="00C4305F"/>
    <w:rsid w:val="00C4398C"/>
    <w:rsid w:val="00C55037"/>
    <w:rsid w:val="00D21569"/>
    <w:rsid w:val="00D850E8"/>
    <w:rsid w:val="00DB2BC3"/>
    <w:rsid w:val="00E316A8"/>
    <w:rsid w:val="00E35715"/>
    <w:rsid w:val="00EC3CDD"/>
    <w:rsid w:val="00EC5A4D"/>
    <w:rsid w:val="00ED67A5"/>
    <w:rsid w:val="00FC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24C11"/>
  <w15:docId w15:val="{EE1E44D9-6D65-4C61-AE34-C1AEF0F2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38E"/>
    <w:pPr>
      <w:spacing w:after="0" w:line="240" w:lineRule="auto"/>
    </w:pPr>
  </w:style>
  <w:style w:type="table" w:styleId="a4">
    <w:name w:val="Table Grid"/>
    <w:basedOn w:val="a1"/>
    <w:uiPriority w:val="59"/>
    <w:rsid w:val="002603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743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C743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mossy</dc:creator>
  <cp:lastModifiedBy>This PC</cp:lastModifiedBy>
  <cp:revision>2</cp:revision>
  <cp:lastPrinted>2020-10-14T03:47:00Z</cp:lastPrinted>
  <dcterms:created xsi:type="dcterms:W3CDTF">2021-05-13T04:48:00Z</dcterms:created>
  <dcterms:modified xsi:type="dcterms:W3CDTF">2021-05-13T04:48:00Z</dcterms:modified>
</cp:coreProperties>
</file>